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E62F3" w14:textId="547A62E0" w:rsidR="003B1C63" w:rsidRPr="009F7B66" w:rsidRDefault="003B1C63" w:rsidP="003B1C63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Dienstanweisung </w:t>
      </w:r>
      <w:r w:rsidR="00EC34A1">
        <w:rPr>
          <w:rFonts w:ascii="Arial" w:hAnsi="Arial" w:cs="Arial"/>
          <w:sz w:val="32"/>
          <w:szCs w:val="32"/>
        </w:rPr>
        <w:t>zur Papiertonnennutzung</w:t>
      </w:r>
    </w:p>
    <w:p w14:paraId="0C96CB64" w14:textId="77777777" w:rsidR="003B1C63" w:rsidRDefault="003B1C63" w:rsidP="003B1C63">
      <w:pPr>
        <w:spacing w:after="0"/>
        <w:rPr>
          <w:rFonts w:ascii="Arial" w:hAnsi="Arial" w:cs="Arial"/>
          <w:sz w:val="24"/>
          <w:szCs w:val="24"/>
        </w:rPr>
      </w:pPr>
    </w:p>
    <w:p w14:paraId="10056DE8" w14:textId="77777777" w:rsidR="003B1C63" w:rsidRDefault="003B1C63" w:rsidP="003B1C63">
      <w:pPr>
        <w:spacing w:after="0"/>
        <w:rPr>
          <w:rFonts w:ascii="Arial" w:hAnsi="Arial" w:cs="Arial"/>
          <w:sz w:val="24"/>
          <w:szCs w:val="24"/>
        </w:rPr>
      </w:pPr>
    </w:p>
    <w:p w14:paraId="3B56280F" w14:textId="77777777" w:rsidR="003B1C63" w:rsidRPr="00C01E40" w:rsidRDefault="003B1C63" w:rsidP="003B1C63">
      <w:pPr>
        <w:spacing w:after="0"/>
        <w:rPr>
          <w:rFonts w:ascii="Arial" w:hAnsi="Arial" w:cs="Arial"/>
        </w:rPr>
      </w:pPr>
      <w:r w:rsidRPr="00C01E40">
        <w:rPr>
          <w:rFonts w:ascii="Arial" w:hAnsi="Arial" w:cs="Arial"/>
        </w:rPr>
        <w:t>Die Mitarbeiter des Jugendbildungszentrums Blossin e.V. werden aufgefordert, folgende Regelungen einzuhalten:</w:t>
      </w:r>
    </w:p>
    <w:p w14:paraId="734BABED" w14:textId="77777777" w:rsidR="003B1C63" w:rsidRPr="00C01E40" w:rsidRDefault="003B1C63" w:rsidP="003B1C63">
      <w:pPr>
        <w:spacing w:after="0"/>
        <w:rPr>
          <w:rFonts w:ascii="Arial" w:hAnsi="Arial" w:cs="Arial"/>
        </w:rPr>
      </w:pPr>
    </w:p>
    <w:p w14:paraId="390F9331" w14:textId="7E8C2D58" w:rsidR="003B1C63" w:rsidRPr="00C01E40" w:rsidRDefault="00EC34A1" w:rsidP="003B1C63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Eine zusätzliche Papiertonne wurde uns bei den Garagen kostenfrei zur Verfügung gestellt</w:t>
      </w:r>
      <w:r w:rsidR="003B1C63" w:rsidRPr="00C01E4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Der Kostenersparnis und Nachhaltigkeit wegen sind alle Mitarbeitenden der Verwaltung dazu aufgefordert Büro-Papierkörbe nur mit Papiermüll zu füllen.</w:t>
      </w:r>
    </w:p>
    <w:p w14:paraId="258E8E74" w14:textId="77777777" w:rsidR="003B1C63" w:rsidRPr="00C01E40" w:rsidRDefault="003B1C63" w:rsidP="003B1C63">
      <w:pPr>
        <w:pStyle w:val="Listenabsatz"/>
        <w:spacing w:after="0"/>
        <w:rPr>
          <w:rFonts w:ascii="Arial" w:hAnsi="Arial" w:cs="Arial"/>
        </w:rPr>
      </w:pPr>
    </w:p>
    <w:p w14:paraId="68FBAED6" w14:textId="4CE8A7D9" w:rsidR="003B1C63" w:rsidRDefault="00EC34A1" w:rsidP="003B1C63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Restmüll soll in der Verwaltungs- oder Rezeptionsküche gesammelt werden.</w:t>
      </w:r>
    </w:p>
    <w:p w14:paraId="75FC0F1D" w14:textId="77777777" w:rsidR="00EC34A1" w:rsidRPr="00EC34A1" w:rsidRDefault="00EC34A1" w:rsidP="00EC34A1">
      <w:pPr>
        <w:pStyle w:val="Listenabsatz"/>
        <w:rPr>
          <w:rFonts w:ascii="Arial" w:hAnsi="Arial" w:cs="Arial"/>
        </w:rPr>
      </w:pPr>
    </w:p>
    <w:p w14:paraId="147C0C99" w14:textId="78E77907" w:rsidR="00EC34A1" w:rsidRPr="00C01E40" w:rsidRDefault="00EC34A1" w:rsidP="003B1C63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Die Reinigungsfirma wird dazu angehalten den Inhalt der Büro-Papierkörbe in der Papiertonne zu entsorgen.</w:t>
      </w:r>
    </w:p>
    <w:p w14:paraId="1A6F3883" w14:textId="77777777" w:rsidR="003B1C63" w:rsidRPr="00C01E40" w:rsidRDefault="003B1C63" w:rsidP="003B1C63">
      <w:pPr>
        <w:spacing w:after="0"/>
        <w:rPr>
          <w:rFonts w:ascii="Arial" w:hAnsi="Arial" w:cs="Arial"/>
        </w:rPr>
      </w:pPr>
    </w:p>
    <w:p w14:paraId="37D7BB3A" w14:textId="77777777" w:rsidR="003B1C63" w:rsidRPr="00C01E40" w:rsidRDefault="003B1C63" w:rsidP="003B1C63">
      <w:pPr>
        <w:spacing w:after="0"/>
        <w:rPr>
          <w:rFonts w:ascii="Arial" w:hAnsi="Arial" w:cs="Arial"/>
        </w:rPr>
      </w:pPr>
    </w:p>
    <w:p w14:paraId="6A367E67" w14:textId="75F8C56B" w:rsidR="003B1C63" w:rsidRPr="00C01E40" w:rsidRDefault="003B1C63" w:rsidP="003B1C6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Blossin, den </w:t>
      </w:r>
      <w:r w:rsidR="00EC34A1">
        <w:rPr>
          <w:rFonts w:ascii="Arial" w:hAnsi="Arial" w:cs="Arial"/>
        </w:rPr>
        <w:t>22.07.20</w:t>
      </w:r>
    </w:p>
    <w:p w14:paraId="479C298F" w14:textId="77777777" w:rsidR="003B1C63" w:rsidRPr="00C01E40" w:rsidRDefault="003B1C63" w:rsidP="003B1C63">
      <w:pPr>
        <w:spacing w:after="0"/>
        <w:rPr>
          <w:rFonts w:ascii="Arial" w:hAnsi="Arial" w:cs="Arial"/>
        </w:rPr>
      </w:pPr>
    </w:p>
    <w:p w14:paraId="4CF31B41" w14:textId="77777777" w:rsidR="003B1C63" w:rsidRPr="00C01E40" w:rsidRDefault="003B1C63" w:rsidP="003B1C63">
      <w:pPr>
        <w:spacing w:after="0"/>
        <w:rPr>
          <w:rFonts w:ascii="Arial" w:hAnsi="Arial" w:cs="Arial"/>
        </w:rPr>
      </w:pPr>
    </w:p>
    <w:p w14:paraId="25697152" w14:textId="77777777" w:rsidR="003B1C63" w:rsidRPr="00C01E40" w:rsidRDefault="003B1C63" w:rsidP="003B1C63">
      <w:pPr>
        <w:spacing w:after="0"/>
        <w:rPr>
          <w:rFonts w:ascii="Arial" w:hAnsi="Arial" w:cs="Arial"/>
        </w:rPr>
      </w:pPr>
      <w:r w:rsidRPr="00C01E40">
        <w:rPr>
          <w:rFonts w:ascii="Arial" w:hAnsi="Arial" w:cs="Arial"/>
        </w:rPr>
        <w:t>……………………………..</w:t>
      </w:r>
    </w:p>
    <w:p w14:paraId="592D0F0F" w14:textId="77777777" w:rsidR="003B1C63" w:rsidRPr="00C01E40" w:rsidRDefault="003B1C63" w:rsidP="003B1C6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C01E4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Haase</w:t>
      </w:r>
    </w:p>
    <w:p w14:paraId="30A79C19" w14:textId="77777777" w:rsidR="003B1C63" w:rsidRPr="00C01E40" w:rsidRDefault="003B1C63" w:rsidP="003B1C6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Geschäftsführung</w:t>
      </w:r>
    </w:p>
    <w:p w14:paraId="291C4945" w14:textId="77777777" w:rsidR="003B1C63" w:rsidRPr="00C01E40" w:rsidRDefault="003B1C63" w:rsidP="003B1C63">
      <w:pPr>
        <w:spacing w:after="0"/>
        <w:rPr>
          <w:rFonts w:ascii="Arial" w:hAnsi="Arial" w:cs="Arial"/>
        </w:rPr>
      </w:pPr>
    </w:p>
    <w:p w14:paraId="3D339BE8" w14:textId="77777777" w:rsidR="003B1C63" w:rsidRPr="00C01E40" w:rsidRDefault="003B1C63" w:rsidP="003B1C63">
      <w:pPr>
        <w:spacing w:after="0"/>
        <w:rPr>
          <w:rFonts w:ascii="Arial" w:hAnsi="Arial" w:cs="Arial"/>
        </w:rPr>
      </w:pPr>
    </w:p>
    <w:p w14:paraId="7FF0E3D3" w14:textId="77777777" w:rsidR="003B1C63" w:rsidRPr="00C01E40" w:rsidRDefault="003B1C63" w:rsidP="003B1C63">
      <w:pPr>
        <w:spacing w:after="0"/>
        <w:rPr>
          <w:rFonts w:ascii="Arial" w:hAnsi="Arial" w:cs="Arial"/>
        </w:rPr>
      </w:pPr>
    </w:p>
    <w:p w14:paraId="57611FF8" w14:textId="77777777" w:rsidR="003B1C63" w:rsidRDefault="003B1C63" w:rsidP="003B1C63">
      <w:pPr>
        <w:spacing w:after="0"/>
      </w:pPr>
      <w:r>
        <w:t>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441452EC" w14:textId="77777777" w:rsidR="003B1C63" w:rsidRDefault="003B1C63" w:rsidP="003B1C63">
      <w:pPr>
        <w:spacing w:after="0"/>
      </w:pPr>
    </w:p>
    <w:p w14:paraId="5ABDFBCD" w14:textId="77777777" w:rsidR="003B1C63" w:rsidRDefault="003B1C63" w:rsidP="003B1C63">
      <w:pPr>
        <w:spacing w:after="0"/>
      </w:pPr>
    </w:p>
    <w:p w14:paraId="4571E008" w14:textId="77777777" w:rsidR="003B1C63" w:rsidRPr="00C01E40" w:rsidRDefault="003B1C63" w:rsidP="003B1C63">
      <w:pPr>
        <w:spacing w:after="0"/>
      </w:pPr>
      <w:r>
        <w:t>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3CAC76B6" w14:textId="77777777" w:rsidR="003B1C63" w:rsidRDefault="003B1C63" w:rsidP="003B1C63">
      <w:pPr>
        <w:spacing w:after="0"/>
      </w:pPr>
    </w:p>
    <w:p w14:paraId="3F52FBDC" w14:textId="77777777" w:rsidR="003B1C63" w:rsidRDefault="003B1C63" w:rsidP="003B1C63">
      <w:pPr>
        <w:spacing w:after="0"/>
      </w:pPr>
    </w:p>
    <w:p w14:paraId="6D94F54B" w14:textId="77777777" w:rsidR="003B1C63" w:rsidRPr="00C01E40" w:rsidRDefault="003B1C63" w:rsidP="003B1C63">
      <w:pPr>
        <w:spacing w:after="0"/>
      </w:pPr>
      <w:r>
        <w:t>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06933E4D" w14:textId="77777777" w:rsidR="003B1C63" w:rsidRDefault="003B1C63" w:rsidP="003B1C63">
      <w:pPr>
        <w:spacing w:after="0"/>
      </w:pPr>
    </w:p>
    <w:p w14:paraId="59C9D3C8" w14:textId="77777777" w:rsidR="003B1C63" w:rsidRDefault="003B1C63" w:rsidP="003B1C63">
      <w:pPr>
        <w:spacing w:after="0"/>
      </w:pPr>
    </w:p>
    <w:p w14:paraId="2ECE8842" w14:textId="77777777" w:rsidR="003B1C63" w:rsidRPr="00C01E40" w:rsidRDefault="003B1C63" w:rsidP="003B1C63">
      <w:pPr>
        <w:spacing w:after="0"/>
      </w:pPr>
      <w:r>
        <w:t>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444E1555" w14:textId="77777777" w:rsidR="003B1C63" w:rsidRDefault="003B1C63" w:rsidP="003B1C63">
      <w:pPr>
        <w:spacing w:after="0"/>
      </w:pPr>
    </w:p>
    <w:p w14:paraId="0295310E" w14:textId="77777777" w:rsidR="003B1C63" w:rsidRDefault="003B1C63" w:rsidP="003B1C63">
      <w:pPr>
        <w:spacing w:after="0"/>
      </w:pPr>
    </w:p>
    <w:p w14:paraId="30878B07" w14:textId="77777777" w:rsidR="003B1C63" w:rsidRPr="00C01E40" w:rsidRDefault="003B1C63" w:rsidP="003B1C63">
      <w:pPr>
        <w:spacing w:after="0"/>
      </w:pPr>
      <w:r>
        <w:t>……………………………………………</w:t>
      </w:r>
      <w:r w:rsidR="003C2F2D">
        <w:tab/>
      </w:r>
      <w:r w:rsidR="003C2F2D">
        <w:tab/>
      </w:r>
      <w:r w:rsidR="003C2F2D">
        <w:tab/>
      </w:r>
      <w:r w:rsidR="003C2F2D">
        <w:tab/>
      </w:r>
      <w:r w:rsidR="003C2F2D">
        <w:tab/>
        <w:t>……………………………………………</w:t>
      </w:r>
    </w:p>
    <w:p w14:paraId="5AED5413" w14:textId="77777777" w:rsidR="003B1C63" w:rsidRDefault="003B1C63" w:rsidP="003B1C63">
      <w:pPr>
        <w:spacing w:after="0"/>
      </w:pPr>
    </w:p>
    <w:p w14:paraId="5DBF4726" w14:textId="77777777" w:rsidR="003B1C63" w:rsidRDefault="003B1C63" w:rsidP="003B1C63">
      <w:pPr>
        <w:spacing w:after="0"/>
      </w:pPr>
    </w:p>
    <w:p w14:paraId="0E196C60" w14:textId="77777777" w:rsidR="003B1C63" w:rsidRPr="00C01E40" w:rsidRDefault="003B1C63" w:rsidP="003B1C63">
      <w:pPr>
        <w:spacing w:after="0"/>
      </w:pPr>
      <w:r>
        <w:t>……………………………………………</w:t>
      </w:r>
      <w:r w:rsidR="003C2F2D">
        <w:tab/>
      </w:r>
      <w:r w:rsidR="003C2F2D">
        <w:tab/>
      </w:r>
      <w:r w:rsidR="003C2F2D">
        <w:tab/>
      </w:r>
      <w:r w:rsidR="003C2F2D">
        <w:tab/>
      </w:r>
      <w:r w:rsidR="003C2F2D">
        <w:tab/>
        <w:t>……………………………………………</w:t>
      </w:r>
    </w:p>
    <w:p w14:paraId="005F641D" w14:textId="77777777" w:rsidR="003B1C63" w:rsidRDefault="003B1C63" w:rsidP="003B1C63">
      <w:pPr>
        <w:spacing w:after="0"/>
      </w:pPr>
    </w:p>
    <w:p w14:paraId="669059B7" w14:textId="77777777" w:rsidR="003B1C63" w:rsidRDefault="003B1C63" w:rsidP="003B1C63">
      <w:pPr>
        <w:spacing w:after="0"/>
      </w:pPr>
    </w:p>
    <w:p w14:paraId="4ACEAFA0" w14:textId="77777777" w:rsidR="003B1C63" w:rsidRPr="00C01E40" w:rsidRDefault="003B1C63" w:rsidP="003B1C63">
      <w:pPr>
        <w:spacing w:after="0"/>
      </w:pPr>
      <w:r>
        <w:t>……………………………………………</w:t>
      </w:r>
      <w:r w:rsidR="003C2F2D">
        <w:tab/>
      </w:r>
      <w:r w:rsidR="003C2F2D">
        <w:tab/>
      </w:r>
      <w:r w:rsidR="003C2F2D">
        <w:tab/>
      </w:r>
      <w:r w:rsidR="003C2F2D">
        <w:tab/>
      </w:r>
      <w:r w:rsidR="003C2F2D">
        <w:tab/>
        <w:t>……………………………………………</w:t>
      </w:r>
    </w:p>
    <w:p w14:paraId="763475CC" w14:textId="77777777" w:rsidR="00750329" w:rsidRPr="00750329" w:rsidRDefault="00750329"/>
    <w:sectPr w:rsidR="00750329" w:rsidRPr="00750329" w:rsidSect="00F014FA">
      <w:headerReference w:type="default" r:id="rId7"/>
      <w:pgSz w:w="11906" w:h="16838"/>
      <w:pgMar w:top="272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66B25" w14:textId="77777777" w:rsidR="00A81E45" w:rsidRDefault="00A81E45" w:rsidP="008B228B">
      <w:r>
        <w:separator/>
      </w:r>
    </w:p>
  </w:endnote>
  <w:endnote w:type="continuationSeparator" w:id="0">
    <w:p w14:paraId="50A29784" w14:textId="77777777" w:rsidR="00A81E45" w:rsidRDefault="00A81E45" w:rsidP="008B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809CB" w14:textId="77777777" w:rsidR="00A81E45" w:rsidRDefault="00A81E45" w:rsidP="008B228B">
      <w:r>
        <w:separator/>
      </w:r>
    </w:p>
  </w:footnote>
  <w:footnote w:type="continuationSeparator" w:id="0">
    <w:p w14:paraId="143F3E93" w14:textId="77777777" w:rsidR="00A81E45" w:rsidRDefault="00A81E45" w:rsidP="008B2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AD34D" w14:textId="77777777" w:rsidR="008B228B" w:rsidRPr="008B228B" w:rsidRDefault="003B1C63" w:rsidP="008B228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7728" behindDoc="1" locked="0" layoutInCell="1" allowOverlap="1" wp14:anchorId="2ACAB987" wp14:editId="3E3C41F1">
          <wp:simplePos x="0" y="0"/>
          <wp:positionH relativeFrom="column">
            <wp:posOffset>-900430</wp:posOffset>
          </wp:positionH>
          <wp:positionV relativeFrom="paragraph">
            <wp:posOffset>-452120</wp:posOffset>
          </wp:positionV>
          <wp:extent cx="7560310" cy="10690225"/>
          <wp:effectExtent l="0" t="0" r="2540" b="0"/>
          <wp:wrapNone/>
          <wp:docPr id="1" name="Grafik 1" descr="jbzb-0011 Realisierung Briefbögen_Prin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bzb-0011 Realisierung Briefbögen_Print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95866"/>
    <w:multiLevelType w:val="hybridMultilevel"/>
    <w:tmpl w:val="F38626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C63"/>
    <w:rsid w:val="0007696A"/>
    <w:rsid w:val="001161B3"/>
    <w:rsid w:val="003B1C63"/>
    <w:rsid w:val="003C2F2D"/>
    <w:rsid w:val="003D05A9"/>
    <w:rsid w:val="006F01B5"/>
    <w:rsid w:val="00750329"/>
    <w:rsid w:val="008B228B"/>
    <w:rsid w:val="00931C30"/>
    <w:rsid w:val="00A81E45"/>
    <w:rsid w:val="00DB4EA4"/>
    <w:rsid w:val="00E57A54"/>
    <w:rsid w:val="00EC34A1"/>
    <w:rsid w:val="00F014FA"/>
    <w:rsid w:val="00FF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2C90E9"/>
  <w15:chartTrackingRefBased/>
  <w15:docId w15:val="{B44D0513-BF09-420B-B370-122D33B94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1C63"/>
  </w:style>
  <w:style w:type="paragraph" w:styleId="berschrift1">
    <w:name w:val="heading 1"/>
    <w:basedOn w:val="Standard"/>
    <w:next w:val="Standard"/>
    <w:link w:val="berschrift1Zchn"/>
    <w:qFormat/>
    <w:rsid w:val="00F014FA"/>
    <w:pPr>
      <w:keepNext/>
      <w:outlineLvl w:val="0"/>
    </w:pPr>
    <w:rPr>
      <w:rFonts w:ascii="Times New Roman" w:eastAsia="Times New Roman" w:hAnsi="Times New Roman"/>
      <w:b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8B228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B228B"/>
    <w:rPr>
      <w:rFonts w:ascii="Arial" w:hAnsi="Arial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B228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B228B"/>
    <w:rPr>
      <w:rFonts w:ascii="Arial" w:hAnsi="Arial" w:cs="Times New Roman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F014FA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3B1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Haase</dc:creator>
  <cp:keywords/>
  <dc:description/>
  <cp:lastModifiedBy>Andrea Haase</cp:lastModifiedBy>
  <cp:revision>3</cp:revision>
  <dcterms:created xsi:type="dcterms:W3CDTF">2020-07-19T15:18:00Z</dcterms:created>
  <dcterms:modified xsi:type="dcterms:W3CDTF">2020-07-19T15:22:00Z</dcterms:modified>
</cp:coreProperties>
</file>