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E34903" w14:textId="5E96E9B8" w:rsidR="00F03909" w:rsidRPr="004309F8" w:rsidRDefault="004309F8">
      <w:pPr>
        <w:rPr>
          <w:b/>
          <w:sz w:val="28"/>
          <w:szCs w:val="28"/>
          <w:u w:val="single"/>
        </w:rPr>
      </w:pPr>
      <w:r w:rsidRPr="004309F8">
        <w:rPr>
          <w:b/>
          <w:sz w:val="28"/>
          <w:szCs w:val="28"/>
          <w:u w:val="single"/>
        </w:rPr>
        <w:t>Betriebliche Ersthelfer:</w:t>
      </w:r>
    </w:p>
    <w:p w14:paraId="5E912443" w14:textId="77B015E2" w:rsidR="004309F8" w:rsidRDefault="004309F8"/>
    <w:p w14:paraId="394480BA" w14:textId="140B42B4" w:rsidR="004309F8" w:rsidRDefault="004309F8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379"/>
        <w:gridCol w:w="2436"/>
        <w:gridCol w:w="2045"/>
        <w:gridCol w:w="2202"/>
      </w:tblGrid>
      <w:tr w:rsidR="00A27704" w:rsidRPr="004309F8" w14:paraId="15F74D84" w14:textId="364D3B34" w:rsidTr="00280C57">
        <w:tc>
          <w:tcPr>
            <w:tcW w:w="2379" w:type="dxa"/>
            <w:shd w:val="clear" w:color="auto" w:fill="D9D9D9" w:themeFill="background1" w:themeFillShade="D9"/>
          </w:tcPr>
          <w:p w14:paraId="36253FD0" w14:textId="1951D569" w:rsidR="00A27704" w:rsidRPr="00C40168" w:rsidRDefault="00A27704">
            <w:pPr>
              <w:rPr>
                <w:b/>
                <w:sz w:val="24"/>
                <w:szCs w:val="24"/>
              </w:rPr>
            </w:pPr>
            <w:r w:rsidRPr="00C40168">
              <w:rPr>
                <w:b/>
                <w:sz w:val="24"/>
                <w:szCs w:val="24"/>
              </w:rPr>
              <w:t>Bereich</w:t>
            </w:r>
          </w:p>
        </w:tc>
        <w:tc>
          <w:tcPr>
            <w:tcW w:w="2436" w:type="dxa"/>
            <w:shd w:val="clear" w:color="auto" w:fill="D9D9D9" w:themeFill="background1" w:themeFillShade="D9"/>
          </w:tcPr>
          <w:p w14:paraId="4E0DEF99" w14:textId="0E9D0B0F" w:rsidR="00A27704" w:rsidRPr="00C40168" w:rsidRDefault="00A27704">
            <w:pPr>
              <w:rPr>
                <w:b/>
                <w:sz w:val="24"/>
                <w:szCs w:val="24"/>
              </w:rPr>
            </w:pPr>
            <w:r w:rsidRPr="00C40168">
              <w:rPr>
                <w:b/>
                <w:sz w:val="24"/>
                <w:szCs w:val="24"/>
              </w:rPr>
              <w:t>Name</w:t>
            </w:r>
          </w:p>
        </w:tc>
        <w:tc>
          <w:tcPr>
            <w:tcW w:w="2045" w:type="dxa"/>
            <w:shd w:val="clear" w:color="auto" w:fill="D9D9D9" w:themeFill="background1" w:themeFillShade="D9"/>
          </w:tcPr>
          <w:p w14:paraId="376BE5C3" w14:textId="77777777" w:rsidR="00A27704" w:rsidRPr="00C40168" w:rsidRDefault="00A27704" w:rsidP="004309F8">
            <w:pPr>
              <w:jc w:val="center"/>
              <w:rPr>
                <w:b/>
                <w:sz w:val="24"/>
                <w:szCs w:val="24"/>
              </w:rPr>
            </w:pPr>
            <w:r w:rsidRPr="00C40168">
              <w:rPr>
                <w:b/>
                <w:sz w:val="24"/>
                <w:szCs w:val="24"/>
              </w:rPr>
              <w:t>Telefon/</w:t>
            </w:r>
          </w:p>
          <w:p w14:paraId="29073E8C" w14:textId="5FAC93CE" w:rsidR="00A27704" w:rsidRPr="00C40168" w:rsidRDefault="00A27704" w:rsidP="004309F8">
            <w:pPr>
              <w:jc w:val="center"/>
              <w:rPr>
                <w:b/>
                <w:sz w:val="24"/>
                <w:szCs w:val="24"/>
              </w:rPr>
            </w:pPr>
            <w:r w:rsidRPr="00C40168">
              <w:rPr>
                <w:b/>
                <w:sz w:val="24"/>
                <w:szCs w:val="24"/>
              </w:rPr>
              <w:t>Durchwahl 75-</w:t>
            </w:r>
          </w:p>
        </w:tc>
        <w:tc>
          <w:tcPr>
            <w:tcW w:w="2202" w:type="dxa"/>
            <w:shd w:val="clear" w:color="auto" w:fill="D9D9D9" w:themeFill="background1" w:themeFillShade="D9"/>
          </w:tcPr>
          <w:p w14:paraId="4BE5153A" w14:textId="1B7798EA" w:rsidR="00A27704" w:rsidRPr="00C40168" w:rsidRDefault="00A27704" w:rsidP="00A2770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Verbandskasten</w:t>
            </w:r>
          </w:p>
        </w:tc>
      </w:tr>
      <w:tr w:rsidR="00A27704" w14:paraId="2C526130" w14:textId="2E6C3C05" w:rsidTr="00280C57">
        <w:tc>
          <w:tcPr>
            <w:tcW w:w="2379" w:type="dxa"/>
          </w:tcPr>
          <w:p w14:paraId="4B656D76" w14:textId="2162C651" w:rsidR="00A27704" w:rsidRPr="00C40168" w:rsidRDefault="00A27704">
            <w:pPr>
              <w:rPr>
                <w:sz w:val="24"/>
                <w:szCs w:val="24"/>
              </w:rPr>
            </w:pPr>
            <w:r w:rsidRPr="00C40168">
              <w:rPr>
                <w:sz w:val="24"/>
                <w:szCs w:val="24"/>
              </w:rPr>
              <w:t>Rezeption/Belegung</w:t>
            </w:r>
          </w:p>
        </w:tc>
        <w:tc>
          <w:tcPr>
            <w:tcW w:w="2436" w:type="dxa"/>
          </w:tcPr>
          <w:p w14:paraId="60A991D1" w14:textId="77777777" w:rsidR="00A27704" w:rsidRPr="00C40168" w:rsidRDefault="00A27704">
            <w:pPr>
              <w:rPr>
                <w:sz w:val="24"/>
                <w:szCs w:val="24"/>
              </w:rPr>
            </w:pPr>
            <w:r w:rsidRPr="00C40168">
              <w:rPr>
                <w:sz w:val="24"/>
                <w:szCs w:val="24"/>
              </w:rPr>
              <w:t>Lisa Siegmund</w:t>
            </w:r>
          </w:p>
          <w:p w14:paraId="0D251DAA" w14:textId="12C0177C" w:rsidR="00A27704" w:rsidRPr="00C40168" w:rsidRDefault="00A27704">
            <w:pPr>
              <w:rPr>
                <w:sz w:val="24"/>
                <w:szCs w:val="24"/>
              </w:rPr>
            </w:pPr>
            <w:r w:rsidRPr="00C40168">
              <w:rPr>
                <w:sz w:val="24"/>
                <w:szCs w:val="24"/>
              </w:rPr>
              <w:t>Julia Baldermann</w:t>
            </w:r>
          </w:p>
        </w:tc>
        <w:tc>
          <w:tcPr>
            <w:tcW w:w="2045" w:type="dxa"/>
          </w:tcPr>
          <w:p w14:paraId="591B3BC0" w14:textId="3F6D46DF" w:rsidR="00A27704" w:rsidRPr="00C40168" w:rsidRDefault="00A27704" w:rsidP="004309F8">
            <w:pPr>
              <w:jc w:val="center"/>
              <w:rPr>
                <w:sz w:val="24"/>
                <w:szCs w:val="24"/>
              </w:rPr>
            </w:pPr>
            <w:r w:rsidRPr="00C40168">
              <w:rPr>
                <w:sz w:val="24"/>
                <w:szCs w:val="24"/>
              </w:rPr>
              <w:t>-542</w:t>
            </w:r>
          </w:p>
          <w:p w14:paraId="7E0F4EE3" w14:textId="4108C314" w:rsidR="00A27704" w:rsidRPr="00C40168" w:rsidRDefault="00A27704" w:rsidP="004309F8">
            <w:pPr>
              <w:jc w:val="center"/>
              <w:rPr>
                <w:sz w:val="24"/>
                <w:szCs w:val="24"/>
              </w:rPr>
            </w:pPr>
            <w:r w:rsidRPr="00C40168">
              <w:rPr>
                <w:sz w:val="24"/>
                <w:szCs w:val="24"/>
              </w:rPr>
              <w:t>-140</w:t>
            </w:r>
          </w:p>
        </w:tc>
        <w:tc>
          <w:tcPr>
            <w:tcW w:w="2202" w:type="dxa"/>
          </w:tcPr>
          <w:p w14:paraId="7A319310" w14:textId="77777777" w:rsidR="00A27704" w:rsidRDefault="000410ED" w:rsidP="004309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Offen (für Gäste)</w:t>
            </w:r>
          </w:p>
          <w:p w14:paraId="09475F84" w14:textId="0C534CEF" w:rsidR="000410ED" w:rsidRPr="00C40168" w:rsidRDefault="000410ED" w:rsidP="004309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+ 1 geschlossen</w:t>
            </w:r>
          </w:p>
        </w:tc>
      </w:tr>
      <w:tr w:rsidR="00A27704" w14:paraId="6FF8B8B1" w14:textId="1227FA50" w:rsidTr="00280C57">
        <w:tc>
          <w:tcPr>
            <w:tcW w:w="2379" w:type="dxa"/>
          </w:tcPr>
          <w:p w14:paraId="6F6738B0" w14:textId="0E56F67F" w:rsidR="00A27704" w:rsidRPr="00C40168" w:rsidRDefault="00A27704">
            <w:pPr>
              <w:rPr>
                <w:sz w:val="24"/>
                <w:szCs w:val="24"/>
              </w:rPr>
            </w:pPr>
            <w:r w:rsidRPr="00C40168">
              <w:rPr>
                <w:sz w:val="24"/>
                <w:szCs w:val="24"/>
              </w:rPr>
              <w:t>Küche</w:t>
            </w:r>
          </w:p>
        </w:tc>
        <w:tc>
          <w:tcPr>
            <w:tcW w:w="2436" w:type="dxa"/>
          </w:tcPr>
          <w:p w14:paraId="101E732D" w14:textId="77777777" w:rsidR="00A27704" w:rsidRPr="00C40168" w:rsidRDefault="00A27704">
            <w:pPr>
              <w:rPr>
                <w:sz w:val="24"/>
                <w:szCs w:val="24"/>
              </w:rPr>
            </w:pPr>
            <w:r w:rsidRPr="00C40168">
              <w:rPr>
                <w:sz w:val="24"/>
                <w:szCs w:val="24"/>
              </w:rPr>
              <w:t>Lutz Haufe</w:t>
            </w:r>
          </w:p>
          <w:p w14:paraId="65F6B85D" w14:textId="46D310AA" w:rsidR="00A27704" w:rsidRPr="00C40168" w:rsidRDefault="00A27704">
            <w:pPr>
              <w:rPr>
                <w:sz w:val="24"/>
                <w:szCs w:val="24"/>
              </w:rPr>
            </w:pPr>
            <w:r w:rsidRPr="00C40168">
              <w:rPr>
                <w:sz w:val="24"/>
                <w:szCs w:val="24"/>
              </w:rPr>
              <w:t xml:space="preserve">Christine </w:t>
            </w:r>
            <w:proofErr w:type="spellStart"/>
            <w:r w:rsidRPr="00C40168">
              <w:rPr>
                <w:sz w:val="24"/>
                <w:szCs w:val="24"/>
              </w:rPr>
              <w:t>Schlausch</w:t>
            </w:r>
            <w:proofErr w:type="spellEnd"/>
          </w:p>
        </w:tc>
        <w:tc>
          <w:tcPr>
            <w:tcW w:w="2045" w:type="dxa"/>
          </w:tcPr>
          <w:p w14:paraId="6C32B28D" w14:textId="7249B471" w:rsidR="00A27704" w:rsidRPr="00C40168" w:rsidRDefault="00A27704" w:rsidP="004309F8">
            <w:pPr>
              <w:jc w:val="center"/>
              <w:rPr>
                <w:sz w:val="24"/>
                <w:szCs w:val="24"/>
              </w:rPr>
            </w:pPr>
            <w:r w:rsidRPr="00C40168">
              <w:rPr>
                <w:sz w:val="24"/>
                <w:szCs w:val="24"/>
              </w:rPr>
              <w:t>-350</w:t>
            </w:r>
          </w:p>
        </w:tc>
        <w:tc>
          <w:tcPr>
            <w:tcW w:w="2202" w:type="dxa"/>
          </w:tcPr>
          <w:p w14:paraId="22BA7ABF" w14:textId="2F5C28D3" w:rsidR="00A27704" w:rsidRPr="00C40168" w:rsidRDefault="000410ED" w:rsidP="004309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Büro</w:t>
            </w:r>
          </w:p>
        </w:tc>
      </w:tr>
      <w:tr w:rsidR="00A27704" w14:paraId="4F77FECA" w14:textId="6703C741" w:rsidTr="00280C57">
        <w:tc>
          <w:tcPr>
            <w:tcW w:w="2379" w:type="dxa"/>
          </w:tcPr>
          <w:p w14:paraId="6527347E" w14:textId="47A3B7B8" w:rsidR="00A27704" w:rsidRPr="00C40168" w:rsidRDefault="00A27704">
            <w:pPr>
              <w:rPr>
                <w:sz w:val="24"/>
                <w:szCs w:val="24"/>
              </w:rPr>
            </w:pPr>
            <w:r w:rsidRPr="00C40168">
              <w:rPr>
                <w:sz w:val="24"/>
                <w:szCs w:val="24"/>
              </w:rPr>
              <w:t>Reinigung</w:t>
            </w:r>
          </w:p>
        </w:tc>
        <w:tc>
          <w:tcPr>
            <w:tcW w:w="2436" w:type="dxa"/>
          </w:tcPr>
          <w:p w14:paraId="2C15ACE0" w14:textId="74879535" w:rsidR="00A27704" w:rsidRPr="00C40168" w:rsidRDefault="00A27704">
            <w:pPr>
              <w:rPr>
                <w:sz w:val="24"/>
                <w:szCs w:val="24"/>
              </w:rPr>
            </w:pPr>
            <w:r w:rsidRPr="00C40168">
              <w:rPr>
                <w:sz w:val="24"/>
                <w:szCs w:val="24"/>
              </w:rPr>
              <w:t>Marina Schulz</w:t>
            </w:r>
          </w:p>
        </w:tc>
        <w:tc>
          <w:tcPr>
            <w:tcW w:w="2045" w:type="dxa"/>
          </w:tcPr>
          <w:p w14:paraId="14C19A7E" w14:textId="77777777" w:rsidR="00A27704" w:rsidRPr="00C40168" w:rsidRDefault="00A27704" w:rsidP="004309F8">
            <w:pPr>
              <w:jc w:val="center"/>
              <w:rPr>
                <w:sz w:val="24"/>
                <w:szCs w:val="24"/>
              </w:rPr>
            </w:pPr>
            <w:r w:rsidRPr="00C40168">
              <w:rPr>
                <w:sz w:val="24"/>
                <w:szCs w:val="24"/>
              </w:rPr>
              <w:t>-430</w:t>
            </w:r>
          </w:p>
          <w:p w14:paraId="5695E4D1" w14:textId="2BFC9A8B" w:rsidR="00A27704" w:rsidRPr="00C40168" w:rsidRDefault="00A27704" w:rsidP="004309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02" w:type="dxa"/>
          </w:tcPr>
          <w:p w14:paraId="16FFE899" w14:textId="77777777" w:rsidR="00A27704" w:rsidRPr="00C40168" w:rsidRDefault="00A27704" w:rsidP="004309F8">
            <w:pPr>
              <w:jc w:val="center"/>
              <w:rPr>
                <w:sz w:val="24"/>
                <w:szCs w:val="24"/>
              </w:rPr>
            </w:pPr>
          </w:p>
        </w:tc>
      </w:tr>
      <w:tr w:rsidR="00A27704" w14:paraId="033A25E1" w14:textId="728B0334" w:rsidTr="00280C57">
        <w:tc>
          <w:tcPr>
            <w:tcW w:w="2379" w:type="dxa"/>
          </w:tcPr>
          <w:p w14:paraId="33D246AD" w14:textId="00FFA228" w:rsidR="00A27704" w:rsidRPr="00C40168" w:rsidRDefault="00A27704">
            <w:pPr>
              <w:rPr>
                <w:sz w:val="24"/>
                <w:szCs w:val="24"/>
              </w:rPr>
            </w:pPr>
            <w:r w:rsidRPr="00C40168">
              <w:rPr>
                <w:sz w:val="24"/>
                <w:szCs w:val="24"/>
              </w:rPr>
              <w:t>Technik</w:t>
            </w:r>
          </w:p>
        </w:tc>
        <w:tc>
          <w:tcPr>
            <w:tcW w:w="2436" w:type="dxa"/>
          </w:tcPr>
          <w:p w14:paraId="407E3DFB" w14:textId="77777777" w:rsidR="00A27704" w:rsidRPr="00C40168" w:rsidRDefault="00A27704">
            <w:pPr>
              <w:rPr>
                <w:sz w:val="24"/>
                <w:szCs w:val="24"/>
              </w:rPr>
            </w:pPr>
          </w:p>
          <w:p w14:paraId="24EE35BD" w14:textId="04D0273F" w:rsidR="00A27704" w:rsidRPr="00C40168" w:rsidRDefault="00A27704">
            <w:pPr>
              <w:rPr>
                <w:sz w:val="24"/>
                <w:szCs w:val="24"/>
              </w:rPr>
            </w:pPr>
          </w:p>
        </w:tc>
        <w:tc>
          <w:tcPr>
            <w:tcW w:w="2045" w:type="dxa"/>
          </w:tcPr>
          <w:p w14:paraId="78EBA587" w14:textId="77777777" w:rsidR="00A27704" w:rsidRPr="00C40168" w:rsidRDefault="00A27704" w:rsidP="004309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02" w:type="dxa"/>
          </w:tcPr>
          <w:p w14:paraId="5A06E8FC" w14:textId="5331B622" w:rsidR="00A27704" w:rsidRPr="00C40168" w:rsidRDefault="000410ED" w:rsidP="004309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Keller u. Werkstatt</w:t>
            </w:r>
          </w:p>
        </w:tc>
      </w:tr>
      <w:tr w:rsidR="00A27704" w14:paraId="6645A373" w14:textId="5624F891" w:rsidTr="00280C57">
        <w:tc>
          <w:tcPr>
            <w:tcW w:w="2379" w:type="dxa"/>
          </w:tcPr>
          <w:p w14:paraId="68CBE9B3" w14:textId="08306BE0" w:rsidR="00A27704" w:rsidRPr="00C40168" w:rsidRDefault="00A27704">
            <w:pPr>
              <w:rPr>
                <w:sz w:val="24"/>
                <w:szCs w:val="24"/>
              </w:rPr>
            </w:pPr>
            <w:r w:rsidRPr="00C40168">
              <w:rPr>
                <w:sz w:val="24"/>
                <w:szCs w:val="24"/>
              </w:rPr>
              <w:t>Bildung</w:t>
            </w:r>
          </w:p>
        </w:tc>
        <w:tc>
          <w:tcPr>
            <w:tcW w:w="2436" w:type="dxa"/>
          </w:tcPr>
          <w:p w14:paraId="23EF041A" w14:textId="07EFA91A" w:rsidR="00A27704" w:rsidRPr="00C40168" w:rsidRDefault="00A27704">
            <w:pPr>
              <w:rPr>
                <w:sz w:val="24"/>
                <w:szCs w:val="24"/>
              </w:rPr>
            </w:pPr>
            <w:r w:rsidRPr="00C40168">
              <w:rPr>
                <w:sz w:val="24"/>
                <w:szCs w:val="24"/>
              </w:rPr>
              <w:t>Sascha Quäck</w:t>
            </w:r>
          </w:p>
          <w:p w14:paraId="33D8C6EE" w14:textId="257F6915" w:rsidR="00A27704" w:rsidRPr="00C40168" w:rsidRDefault="00A27704">
            <w:pPr>
              <w:rPr>
                <w:sz w:val="24"/>
                <w:szCs w:val="24"/>
              </w:rPr>
            </w:pPr>
            <w:r w:rsidRPr="00C40168">
              <w:rPr>
                <w:sz w:val="24"/>
                <w:szCs w:val="24"/>
              </w:rPr>
              <w:t>Friedrich Kruspe</w:t>
            </w:r>
          </w:p>
          <w:p w14:paraId="71D16460" w14:textId="35CA44E5" w:rsidR="00A27704" w:rsidRPr="00C40168" w:rsidRDefault="00A27704">
            <w:pPr>
              <w:rPr>
                <w:sz w:val="24"/>
                <w:szCs w:val="24"/>
              </w:rPr>
            </w:pPr>
            <w:r w:rsidRPr="00C40168">
              <w:rPr>
                <w:sz w:val="24"/>
                <w:szCs w:val="24"/>
              </w:rPr>
              <w:t>Caroline Thiem</w:t>
            </w:r>
          </w:p>
        </w:tc>
        <w:tc>
          <w:tcPr>
            <w:tcW w:w="2045" w:type="dxa"/>
          </w:tcPr>
          <w:p w14:paraId="29141445" w14:textId="51EECC7F" w:rsidR="00A27704" w:rsidRPr="00C40168" w:rsidRDefault="00A27704" w:rsidP="004309F8">
            <w:pPr>
              <w:jc w:val="center"/>
              <w:rPr>
                <w:sz w:val="24"/>
                <w:szCs w:val="24"/>
              </w:rPr>
            </w:pPr>
            <w:r w:rsidRPr="00C40168">
              <w:rPr>
                <w:sz w:val="24"/>
                <w:szCs w:val="24"/>
              </w:rPr>
              <w:t>-550</w:t>
            </w:r>
          </w:p>
          <w:p w14:paraId="00363AC7" w14:textId="10370052" w:rsidR="00A27704" w:rsidRPr="00C40168" w:rsidRDefault="00A27704" w:rsidP="004309F8">
            <w:pPr>
              <w:jc w:val="center"/>
              <w:rPr>
                <w:sz w:val="24"/>
                <w:szCs w:val="24"/>
              </w:rPr>
            </w:pPr>
            <w:r w:rsidRPr="00C40168">
              <w:rPr>
                <w:sz w:val="24"/>
                <w:szCs w:val="24"/>
              </w:rPr>
              <w:t>-552</w:t>
            </w:r>
          </w:p>
          <w:p w14:paraId="10A35D79" w14:textId="3B2427B8" w:rsidR="00A27704" w:rsidRPr="00C40168" w:rsidRDefault="00A27704" w:rsidP="004309F8">
            <w:pPr>
              <w:jc w:val="center"/>
              <w:rPr>
                <w:sz w:val="24"/>
                <w:szCs w:val="24"/>
              </w:rPr>
            </w:pPr>
            <w:r w:rsidRPr="00C40168">
              <w:rPr>
                <w:sz w:val="24"/>
                <w:szCs w:val="24"/>
              </w:rPr>
              <w:t>-557</w:t>
            </w:r>
          </w:p>
        </w:tc>
        <w:tc>
          <w:tcPr>
            <w:tcW w:w="2202" w:type="dxa"/>
          </w:tcPr>
          <w:p w14:paraId="6360B787" w14:textId="57B97C7D" w:rsidR="00A27704" w:rsidRPr="00C40168" w:rsidRDefault="000410ED" w:rsidP="004309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Teamer-Taschen</w:t>
            </w:r>
          </w:p>
        </w:tc>
      </w:tr>
      <w:tr w:rsidR="00A27704" w14:paraId="7D5EA87F" w14:textId="106DA29E" w:rsidTr="00280C57">
        <w:tc>
          <w:tcPr>
            <w:tcW w:w="2379" w:type="dxa"/>
          </w:tcPr>
          <w:p w14:paraId="189C7155" w14:textId="07CC3302" w:rsidR="00A27704" w:rsidRPr="00C40168" w:rsidRDefault="00A27704">
            <w:pPr>
              <w:rPr>
                <w:sz w:val="24"/>
                <w:szCs w:val="24"/>
              </w:rPr>
            </w:pPr>
            <w:r w:rsidRPr="00C40168">
              <w:rPr>
                <w:sz w:val="24"/>
                <w:szCs w:val="24"/>
              </w:rPr>
              <w:t>Verwaltung</w:t>
            </w:r>
          </w:p>
        </w:tc>
        <w:tc>
          <w:tcPr>
            <w:tcW w:w="2436" w:type="dxa"/>
          </w:tcPr>
          <w:p w14:paraId="4ACF51D5" w14:textId="59995644" w:rsidR="00A27704" w:rsidRPr="00C40168" w:rsidRDefault="00A27704">
            <w:pPr>
              <w:rPr>
                <w:sz w:val="24"/>
                <w:szCs w:val="24"/>
              </w:rPr>
            </w:pPr>
            <w:r w:rsidRPr="00C40168">
              <w:rPr>
                <w:sz w:val="24"/>
                <w:szCs w:val="24"/>
              </w:rPr>
              <w:t>Kerstin Mrotzek</w:t>
            </w:r>
          </w:p>
          <w:p w14:paraId="44B49BB3" w14:textId="720F2A1B" w:rsidR="00A27704" w:rsidRPr="00C40168" w:rsidRDefault="00A27704">
            <w:pPr>
              <w:rPr>
                <w:sz w:val="24"/>
                <w:szCs w:val="24"/>
              </w:rPr>
            </w:pPr>
            <w:r w:rsidRPr="00C40168">
              <w:rPr>
                <w:sz w:val="24"/>
                <w:szCs w:val="24"/>
              </w:rPr>
              <w:t>Sonja Adenau</w:t>
            </w:r>
          </w:p>
        </w:tc>
        <w:tc>
          <w:tcPr>
            <w:tcW w:w="2045" w:type="dxa"/>
          </w:tcPr>
          <w:p w14:paraId="1A739968" w14:textId="39BCD397" w:rsidR="00A27704" w:rsidRPr="00C40168" w:rsidRDefault="00A27704" w:rsidP="004309F8">
            <w:pPr>
              <w:jc w:val="center"/>
              <w:rPr>
                <w:sz w:val="24"/>
                <w:szCs w:val="24"/>
              </w:rPr>
            </w:pPr>
            <w:r w:rsidRPr="00C40168">
              <w:rPr>
                <w:sz w:val="24"/>
                <w:szCs w:val="24"/>
              </w:rPr>
              <w:t>-531</w:t>
            </w:r>
          </w:p>
          <w:p w14:paraId="4B61AE0B" w14:textId="6A8F671C" w:rsidR="00A27704" w:rsidRPr="00C40168" w:rsidRDefault="00A27704" w:rsidP="004309F8">
            <w:pPr>
              <w:jc w:val="center"/>
              <w:rPr>
                <w:sz w:val="24"/>
                <w:szCs w:val="24"/>
              </w:rPr>
            </w:pPr>
            <w:r w:rsidRPr="00C40168">
              <w:rPr>
                <w:sz w:val="24"/>
                <w:szCs w:val="24"/>
              </w:rPr>
              <w:t>-530</w:t>
            </w:r>
          </w:p>
        </w:tc>
        <w:tc>
          <w:tcPr>
            <w:tcW w:w="2202" w:type="dxa"/>
          </w:tcPr>
          <w:p w14:paraId="37EDBA18" w14:textId="0E7EFAF7" w:rsidR="00A27704" w:rsidRDefault="000410ED" w:rsidP="004309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Sekretariat</w:t>
            </w:r>
          </w:p>
          <w:p w14:paraId="59044271" w14:textId="41F5EC52" w:rsidR="00A27704" w:rsidRPr="00C40168" w:rsidRDefault="00A27704" w:rsidP="004309F8">
            <w:pPr>
              <w:jc w:val="center"/>
              <w:rPr>
                <w:sz w:val="24"/>
                <w:szCs w:val="24"/>
              </w:rPr>
            </w:pPr>
          </w:p>
        </w:tc>
      </w:tr>
      <w:tr w:rsidR="00A27704" w14:paraId="11ECEEC7" w14:textId="1375C7FD" w:rsidTr="00280C57">
        <w:tc>
          <w:tcPr>
            <w:tcW w:w="2379" w:type="dxa"/>
          </w:tcPr>
          <w:p w14:paraId="3372FB6F" w14:textId="77777777" w:rsidR="00A27704" w:rsidRPr="00C40168" w:rsidRDefault="00A27704">
            <w:pPr>
              <w:rPr>
                <w:sz w:val="24"/>
                <w:szCs w:val="24"/>
              </w:rPr>
            </w:pPr>
          </w:p>
        </w:tc>
        <w:tc>
          <w:tcPr>
            <w:tcW w:w="2436" w:type="dxa"/>
          </w:tcPr>
          <w:p w14:paraId="5D24AF5C" w14:textId="77777777" w:rsidR="00A27704" w:rsidRPr="00C40168" w:rsidRDefault="00A27704">
            <w:pPr>
              <w:rPr>
                <w:sz w:val="24"/>
                <w:szCs w:val="24"/>
              </w:rPr>
            </w:pPr>
          </w:p>
        </w:tc>
        <w:tc>
          <w:tcPr>
            <w:tcW w:w="2045" w:type="dxa"/>
          </w:tcPr>
          <w:p w14:paraId="2FBA1CBB" w14:textId="77777777" w:rsidR="00A27704" w:rsidRPr="00C40168" w:rsidRDefault="00A27704" w:rsidP="004309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02" w:type="dxa"/>
          </w:tcPr>
          <w:p w14:paraId="2885EDB5" w14:textId="77777777" w:rsidR="00A27704" w:rsidRPr="00C40168" w:rsidRDefault="00A27704" w:rsidP="004309F8">
            <w:pPr>
              <w:jc w:val="center"/>
              <w:rPr>
                <w:sz w:val="24"/>
                <w:szCs w:val="24"/>
              </w:rPr>
            </w:pPr>
          </w:p>
        </w:tc>
      </w:tr>
    </w:tbl>
    <w:p w14:paraId="55C13BCB" w14:textId="0537DDDF" w:rsidR="004309F8" w:rsidRPr="00A27704" w:rsidRDefault="00A27704">
      <w:pPr>
        <w:rPr>
          <w:sz w:val="20"/>
          <w:szCs w:val="20"/>
        </w:rPr>
      </w:pPr>
      <w:r>
        <w:rPr>
          <w:sz w:val="20"/>
          <w:szCs w:val="20"/>
        </w:rPr>
        <w:t>Nächste</w:t>
      </w:r>
      <w:r w:rsidRPr="00A27704">
        <w:rPr>
          <w:sz w:val="20"/>
          <w:szCs w:val="20"/>
        </w:rPr>
        <w:t xml:space="preserve"> Schulung:</w:t>
      </w:r>
      <w:r>
        <w:rPr>
          <w:sz w:val="20"/>
          <w:szCs w:val="20"/>
        </w:rPr>
        <w:t xml:space="preserve"> </w:t>
      </w:r>
      <w:r w:rsidR="000410ED">
        <w:rPr>
          <w:sz w:val="20"/>
          <w:szCs w:val="20"/>
        </w:rPr>
        <w:t>Mai 2023</w:t>
      </w:r>
    </w:p>
    <w:p w14:paraId="73F94FFA" w14:textId="3E7E0E3A" w:rsidR="00A27704" w:rsidRDefault="00A27704"/>
    <w:tbl>
      <w:tblPr>
        <w:tblStyle w:val="Tabellenraster"/>
        <w:tblW w:w="9067" w:type="dxa"/>
        <w:tblLook w:val="04A0" w:firstRow="1" w:lastRow="0" w:firstColumn="1" w:lastColumn="0" w:noHBand="0" w:noVBand="1"/>
      </w:tblPr>
      <w:tblGrid>
        <w:gridCol w:w="2265"/>
        <w:gridCol w:w="2265"/>
        <w:gridCol w:w="4537"/>
      </w:tblGrid>
      <w:tr w:rsidR="000410ED" w:rsidRPr="004309F8" w14:paraId="0B3B4410" w14:textId="77777777" w:rsidTr="000410ED">
        <w:tc>
          <w:tcPr>
            <w:tcW w:w="2265" w:type="dxa"/>
            <w:shd w:val="clear" w:color="auto" w:fill="D9D9D9" w:themeFill="background1" w:themeFillShade="D9"/>
          </w:tcPr>
          <w:p w14:paraId="514C92D1" w14:textId="14DA7716" w:rsidR="000410ED" w:rsidRPr="00C40168" w:rsidRDefault="000410ED" w:rsidP="000410ED">
            <w:pPr>
              <w:spacing w:before="120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Defibrilator</w:t>
            </w:r>
            <w:proofErr w:type="spellEnd"/>
          </w:p>
        </w:tc>
        <w:tc>
          <w:tcPr>
            <w:tcW w:w="2265" w:type="dxa"/>
            <w:shd w:val="clear" w:color="auto" w:fill="D9D9D9" w:themeFill="background1" w:themeFillShade="D9"/>
          </w:tcPr>
          <w:p w14:paraId="01A92A01" w14:textId="51A2CA0A" w:rsidR="000410ED" w:rsidRPr="00C40168" w:rsidRDefault="000410ED" w:rsidP="000410ED">
            <w:pPr>
              <w:spacing w:before="1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Rezeption</w:t>
            </w:r>
          </w:p>
        </w:tc>
        <w:tc>
          <w:tcPr>
            <w:tcW w:w="4537" w:type="dxa"/>
            <w:shd w:val="clear" w:color="auto" w:fill="D9D9D9" w:themeFill="background1" w:themeFillShade="D9"/>
          </w:tcPr>
          <w:p w14:paraId="606E86EE" w14:textId="6798840C" w:rsidR="000410ED" w:rsidRPr="00C40168" w:rsidRDefault="000410ED" w:rsidP="009C3E4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 der Badesaison bei der Vermietungsstation</w:t>
            </w:r>
          </w:p>
        </w:tc>
      </w:tr>
    </w:tbl>
    <w:p w14:paraId="42D2827E" w14:textId="77777777" w:rsidR="00A27704" w:rsidRDefault="00A27704"/>
    <w:p w14:paraId="52F85FFA" w14:textId="1D86EC3D" w:rsidR="00A27704" w:rsidRDefault="00A27704"/>
    <w:p w14:paraId="65C87B54" w14:textId="0EF2F1D7" w:rsidR="00A27704" w:rsidRPr="004309F8" w:rsidRDefault="00A27704" w:rsidP="00A27704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Sicherheitsbeauftragter</w:t>
      </w:r>
      <w:r w:rsidRPr="004309F8">
        <w:rPr>
          <w:b/>
          <w:sz w:val="28"/>
          <w:szCs w:val="28"/>
          <w:u w:val="single"/>
        </w:rPr>
        <w:t>:</w:t>
      </w:r>
    </w:p>
    <w:p w14:paraId="57301FCE" w14:textId="77777777" w:rsidR="00A27704" w:rsidRDefault="00A27704" w:rsidP="00A27704"/>
    <w:p w14:paraId="6C40F6F4" w14:textId="77777777" w:rsidR="00A27704" w:rsidRDefault="00A27704" w:rsidP="00A27704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</w:tblGrid>
      <w:tr w:rsidR="00A27704" w:rsidRPr="004309F8" w14:paraId="7D0FD955" w14:textId="77777777" w:rsidTr="0043593C">
        <w:tc>
          <w:tcPr>
            <w:tcW w:w="2265" w:type="dxa"/>
            <w:shd w:val="clear" w:color="auto" w:fill="D9D9D9" w:themeFill="background1" w:themeFillShade="D9"/>
          </w:tcPr>
          <w:p w14:paraId="134ED5AC" w14:textId="77777777" w:rsidR="00A27704" w:rsidRPr="00C40168" w:rsidRDefault="00A27704" w:rsidP="0043593C">
            <w:pPr>
              <w:rPr>
                <w:b/>
                <w:sz w:val="24"/>
                <w:szCs w:val="24"/>
              </w:rPr>
            </w:pPr>
            <w:r w:rsidRPr="00C40168">
              <w:rPr>
                <w:b/>
                <w:sz w:val="24"/>
                <w:szCs w:val="24"/>
              </w:rPr>
              <w:t>Bereich</w:t>
            </w:r>
          </w:p>
        </w:tc>
        <w:tc>
          <w:tcPr>
            <w:tcW w:w="2265" w:type="dxa"/>
            <w:shd w:val="clear" w:color="auto" w:fill="D9D9D9" w:themeFill="background1" w:themeFillShade="D9"/>
          </w:tcPr>
          <w:p w14:paraId="5267D1AB" w14:textId="77777777" w:rsidR="00A27704" w:rsidRPr="00C40168" w:rsidRDefault="00A27704" w:rsidP="0043593C">
            <w:pPr>
              <w:rPr>
                <w:b/>
                <w:sz w:val="24"/>
                <w:szCs w:val="24"/>
              </w:rPr>
            </w:pPr>
            <w:r w:rsidRPr="00C40168">
              <w:rPr>
                <w:b/>
                <w:sz w:val="24"/>
                <w:szCs w:val="24"/>
              </w:rPr>
              <w:t>Name</w:t>
            </w:r>
          </w:p>
        </w:tc>
        <w:tc>
          <w:tcPr>
            <w:tcW w:w="2266" w:type="dxa"/>
            <w:shd w:val="clear" w:color="auto" w:fill="D9D9D9" w:themeFill="background1" w:themeFillShade="D9"/>
          </w:tcPr>
          <w:p w14:paraId="73E37113" w14:textId="77777777" w:rsidR="00A27704" w:rsidRPr="00C40168" w:rsidRDefault="00A27704" w:rsidP="0043593C">
            <w:pPr>
              <w:jc w:val="center"/>
              <w:rPr>
                <w:b/>
                <w:sz w:val="24"/>
                <w:szCs w:val="24"/>
              </w:rPr>
            </w:pPr>
            <w:r w:rsidRPr="00C40168">
              <w:rPr>
                <w:b/>
                <w:sz w:val="24"/>
                <w:szCs w:val="24"/>
              </w:rPr>
              <w:t>Telefon/</w:t>
            </w:r>
          </w:p>
          <w:p w14:paraId="7775CB94" w14:textId="77777777" w:rsidR="00A27704" w:rsidRPr="00C40168" w:rsidRDefault="00A27704" w:rsidP="0043593C">
            <w:pPr>
              <w:jc w:val="center"/>
              <w:rPr>
                <w:b/>
                <w:sz w:val="24"/>
                <w:szCs w:val="24"/>
              </w:rPr>
            </w:pPr>
            <w:r w:rsidRPr="00C40168">
              <w:rPr>
                <w:b/>
                <w:sz w:val="24"/>
                <w:szCs w:val="24"/>
              </w:rPr>
              <w:t>Durchwahl 75-</w:t>
            </w:r>
          </w:p>
        </w:tc>
      </w:tr>
      <w:tr w:rsidR="00A27704" w14:paraId="678D1E45" w14:textId="77777777" w:rsidTr="0043593C">
        <w:tc>
          <w:tcPr>
            <w:tcW w:w="2265" w:type="dxa"/>
          </w:tcPr>
          <w:p w14:paraId="5CFBBFFF" w14:textId="77777777" w:rsidR="00A27704" w:rsidRDefault="00A27704" w:rsidP="004359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Technik</w:t>
            </w:r>
          </w:p>
          <w:p w14:paraId="641199B9" w14:textId="1F6E13D6" w:rsidR="00A27704" w:rsidRPr="00C40168" w:rsidRDefault="00A27704" w:rsidP="0043593C">
            <w:pPr>
              <w:rPr>
                <w:sz w:val="24"/>
                <w:szCs w:val="24"/>
              </w:rPr>
            </w:pPr>
          </w:p>
        </w:tc>
        <w:tc>
          <w:tcPr>
            <w:tcW w:w="2265" w:type="dxa"/>
          </w:tcPr>
          <w:p w14:paraId="3735D115" w14:textId="300A8325" w:rsidR="00A27704" w:rsidRPr="00C40168" w:rsidRDefault="00A27704" w:rsidP="004359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Thomas Roth</w:t>
            </w:r>
          </w:p>
        </w:tc>
        <w:tc>
          <w:tcPr>
            <w:tcW w:w="2266" w:type="dxa"/>
          </w:tcPr>
          <w:p w14:paraId="50F524AF" w14:textId="1C1A8D61" w:rsidR="00A27704" w:rsidRPr="00C40168" w:rsidRDefault="00A27704" w:rsidP="004359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-440</w:t>
            </w:r>
          </w:p>
        </w:tc>
      </w:tr>
    </w:tbl>
    <w:p w14:paraId="5C21A1A5" w14:textId="4E103F0D" w:rsidR="00A27704" w:rsidRDefault="00A27704">
      <w:pPr>
        <w:rPr>
          <w:sz w:val="20"/>
          <w:szCs w:val="20"/>
        </w:rPr>
      </w:pPr>
      <w:r w:rsidRPr="00A27704">
        <w:rPr>
          <w:sz w:val="20"/>
          <w:szCs w:val="20"/>
        </w:rPr>
        <w:t>Nächste Schulung: Feb. 2021</w:t>
      </w:r>
      <w:r w:rsidR="000410ED">
        <w:rPr>
          <w:sz w:val="20"/>
          <w:szCs w:val="20"/>
        </w:rPr>
        <w:t xml:space="preserve"> (abgesagt)</w:t>
      </w:r>
    </w:p>
    <w:p w14:paraId="3380709F" w14:textId="616D6551" w:rsidR="00A27704" w:rsidRPr="00A27704" w:rsidRDefault="00A27704"/>
    <w:p w14:paraId="1D1E74F7" w14:textId="77777777" w:rsidR="00A27704" w:rsidRPr="00A27704" w:rsidRDefault="00A27704" w:rsidP="00A27704"/>
    <w:p w14:paraId="49085787" w14:textId="0B969E82" w:rsidR="00A27704" w:rsidRPr="004309F8" w:rsidRDefault="00A27704" w:rsidP="00A27704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Rettungsschwimmer</w:t>
      </w:r>
      <w:r w:rsidRPr="004309F8">
        <w:rPr>
          <w:b/>
          <w:sz w:val="28"/>
          <w:szCs w:val="28"/>
          <w:u w:val="single"/>
        </w:rPr>
        <w:t>:</w:t>
      </w:r>
    </w:p>
    <w:p w14:paraId="6012A47E" w14:textId="77777777" w:rsidR="00A27704" w:rsidRDefault="00A27704" w:rsidP="00A27704"/>
    <w:p w14:paraId="463D566E" w14:textId="77777777" w:rsidR="00A27704" w:rsidRDefault="00A27704" w:rsidP="00A27704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379"/>
        <w:gridCol w:w="2241"/>
        <w:gridCol w:w="2240"/>
      </w:tblGrid>
      <w:tr w:rsidR="00A27704" w:rsidRPr="004309F8" w14:paraId="1170ACB6" w14:textId="77777777" w:rsidTr="0043593C">
        <w:tc>
          <w:tcPr>
            <w:tcW w:w="2379" w:type="dxa"/>
            <w:shd w:val="clear" w:color="auto" w:fill="D9D9D9" w:themeFill="background1" w:themeFillShade="D9"/>
          </w:tcPr>
          <w:p w14:paraId="3A299FF0" w14:textId="77777777" w:rsidR="00A27704" w:rsidRPr="00C40168" w:rsidRDefault="00A27704" w:rsidP="0043593C">
            <w:pPr>
              <w:rPr>
                <w:b/>
                <w:sz w:val="24"/>
                <w:szCs w:val="24"/>
              </w:rPr>
            </w:pPr>
            <w:r w:rsidRPr="00C40168">
              <w:rPr>
                <w:b/>
                <w:sz w:val="24"/>
                <w:szCs w:val="24"/>
              </w:rPr>
              <w:t>Bereich</w:t>
            </w:r>
          </w:p>
        </w:tc>
        <w:tc>
          <w:tcPr>
            <w:tcW w:w="2241" w:type="dxa"/>
            <w:shd w:val="clear" w:color="auto" w:fill="D9D9D9" w:themeFill="background1" w:themeFillShade="D9"/>
          </w:tcPr>
          <w:p w14:paraId="69E99C31" w14:textId="77777777" w:rsidR="00A27704" w:rsidRPr="00C40168" w:rsidRDefault="00A27704" w:rsidP="0043593C">
            <w:pPr>
              <w:rPr>
                <w:b/>
                <w:sz w:val="24"/>
                <w:szCs w:val="24"/>
              </w:rPr>
            </w:pPr>
            <w:r w:rsidRPr="00C40168">
              <w:rPr>
                <w:b/>
                <w:sz w:val="24"/>
                <w:szCs w:val="24"/>
              </w:rPr>
              <w:t>Name</w:t>
            </w:r>
          </w:p>
        </w:tc>
        <w:tc>
          <w:tcPr>
            <w:tcW w:w="2240" w:type="dxa"/>
            <w:shd w:val="clear" w:color="auto" w:fill="D9D9D9" w:themeFill="background1" w:themeFillShade="D9"/>
          </w:tcPr>
          <w:p w14:paraId="4219F41E" w14:textId="77777777" w:rsidR="00A27704" w:rsidRPr="00C40168" w:rsidRDefault="00A27704" w:rsidP="0043593C">
            <w:pPr>
              <w:jc w:val="center"/>
              <w:rPr>
                <w:b/>
                <w:sz w:val="24"/>
                <w:szCs w:val="24"/>
              </w:rPr>
            </w:pPr>
            <w:r w:rsidRPr="00C40168">
              <w:rPr>
                <w:b/>
                <w:sz w:val="24"/>
                <w:szCs w:val="24"/>
              </w:rPr>
              <w:t>Telefon/</w:t>
            </w:r>
          </w:p>
          <w:p w14:paraId="78B70773" w14:textId="77777777" w:rsidR="00A27704" w:rsidRPr="00C40168" w:rsidRDefault="00A27704" w:rsidP="0043593C">
            <w:pPr>
              <w:jc w:val="center"/>
              <w:rPr>
                <w:b/>
                <w:sz w:val="24"/>
                <w:szCs w:val="24"/>
              </w:rPr>
            </w:pPr>
            <w:r w:rsidRPr="00C40168">
              <w:rPr>
                <w:b/>
                <w:sz w:val="24"/>
                <w:szCs w:val="24"/>
              </w:rPr>
              <w:t>Durchwahl 75-</w:t>
            </w:r>
          </w:p>
        </w:tc>
      </w:tr>
      <w:tr w:rsidR="00A27704" w14:paraId="173DD9DF" w14:textId="77777777" w:rsidTr="0043593C">
        <w:tc>
          <w:tcPr>
            <w:tcW w:w="2379" w:type="dxa"/>
          </w:tcPr>
          <w:p w14:paraId="2A9E8029" w14:textId="08DA2536" w:rsidR="00A27704" w:rsidRPr="00C40168" w:rsidRDefault="00A27704" w:rsidP="004359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Bildung</w:t>
            </w:r>
          </w:p>
        </w:tc>
        <w:tc>
          <w:tcPr>
            <w:tcW w:w="2241" w:type="dxa"/>
          </w:tcPr>
          <w:p w14:paraId="6AAAB586" w14:textId="77777777" w:rsidR="00A27704" w:rsidRDefault="00A27704" w:rsidP="004359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Friedrich Kruspe</w:t>
            </w:r>
          </w:p>
          <w:p w14:paraId="3A406BCD" w14:textId="12861193" w:rsidR="00A27704" w:rsidRPr="00C40168" w:rsidRDefault="00A27704" w:rsidP="004359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Aaron Backhaus</w:t>
            </w:r>
          </w:p>
        </w:tc>
        <w:tc>
          <w:tcPr>
            <w:tcW w:w="2240" w:type="dxa"/>
          </w:tcPr>
          <w:p w14:paraId="6CC138E0" w14:textId="77777777" w:rsidR="00A27704" w:rsidRDefault="00A27704" w:rsidP="004359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-552</w:t>
            </w:r>
          </w:p>
          <w:p w14:paraId="129916D3" w14:textId="02CB5BD6" w:rsidR="00A27704" w:rsidRPr="00C40168" w:rsidRDefault="00A27704" w:rsidP="004359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-740</w:t>
            </w:r>
          </w:p>
        </w:tc>
      </w:tr>
      <w:tr w:rsidR="00A27704" w14:paraId="0B57428C" w14:textId="77777777" w:rsidTr="0043593C">
        <w:tc>
          <w:tcPr>
            <w:tcW w:w="2379" w:type="dxa"/>
          </w:tcPr>
          <w:p w14:paraId="3ADBF908" w14:textId="522E702D" w:rsidR="00A27704" w:rsidRPr="00C40168" w:rsidRDefault="00A27704" w:rsidP="004359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Verwaltung</w:t>
            </w:r>
          </w:p>
        </w:tc>
        <w:tc>
          <w:tcPr>
            <w:tcW w:w="2241" w:type="dxa"/>
          </w:tcPr>
          <w:p w14:paraId="08DFF1BF" w14:textId="77777777" w:rsidR="00A27704" w:rsidRDefault="00A27704" w:rsidP="004359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Sonja Adenau</w:t>
            </w:r>
          </w:p>
          <w:p w14:paraId="6AE79EED" w14:textId="37CE8563" w:rsidR="00A27704" w:rsidRPr="00C40168" w:rsidRDefault="00A27704" w:rsidP="0043593C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</w:tcPr>
          <w:p w14:paraId="52C8D40C" w14:textId="63431EAF" w:rsidR="00A27704" w:rsidRPr="00C40168" w:rsidRDefault="00A27704" w:rsidP="004359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-530</w:t>
            </w:r>
          </w:p>
        </w:tc>
      </w:tr>
    </w:tbl>
    <w:p w14:paraId="3CD4C14C" w14:textId="37E97445" w:rsidR="00A27704" w:rsidRDefault="00A27704">
      <w:pPr>
        <w:rPr>
          <w:sz w:val="20"/>
          <w:szCs w:val="20"/>
        </w:rPr>
      </w:pPr>
    </w:p>
    <w:p w14:paraId="121E4C71" w14:textId="0715D064" w:rsidR="00EF03A4" w:rsidRDefault="00EF03A4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6AE83E74" w14:textId="77777777" w:rsidR="00EF03A4" w:rsidRDefault="00EF03A4">
      <w:pPr>
        <w:rPr>
          <w:sz w:val="20"/>
          <w:szCs w:val="20"/>
        </w:rPr>
      </w:pPr>
    </w:p>
    <w:p w14:paraId="0341E769" w14:textId="5F07C20A" w:rsidR="00EF03A4" w:rsidRPr="004309F8" w:rsidRDefault="00EF03A4" w:rsidP="00EF03A4">
      <w:pPr>
        <w:rPr>
          <w:b/>
          <w:sz w:val="28"/>
          <w:szCs w:val="28"/>
          <w:u w:val="single"/>
        </w:rPr>
      </w:pPr>
      <w:proofErr w:type="spellStart"/>
      <w:r>
        <w:rPr>
          <w:b/>
          <w:sz w:val="28"/>
          <w:szCs w:val="28"/>
          <w:u w:val="single"/>
        </w:rPr>
        <w:t>PoC</w:t>
      </w:r>
      <w:proofErr w:type="spellEnd"/>
      <w:r>
        <w:rPr>
          <w:b/>
          <w:sz w:val="28"/>
          <w:szCs w:val="28"/>
          <w:u w:val="single"/>
        </w:rPr>
        <w:t>-Antigentest</w:t>
      </w:r>
      <w:r w:rsidRPr="004309F8">
        <w:rPr>
          <w:b/>
          <w:sz w:val="28"/>
          <w:szCs w:val="28"/>
          <w:u w:val="single"/>
        </w:rPr>
        <w:t>:</w:t>
      </w:r>
    </w:p>
    <w:p w14:paraId="2857C163" w14:textId="77777777" w:rsidR="00EF03A4" w:rsidRDefault="00EF03A4">
      <w:pPr>
        <w:rPr>
          <w:sz w:val="20"/>
          <w:szCs w:val="20"/>
        </w:rPr>
      </w:pPr>
    </w:p>
    <w:p w14:paraId="61A0B15A" w14:textId="6CC0A687" w:rsidR="00EF03A4" w:rsidRDefault="00EF03A4">
      <w:pPr>
        <w:rPr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379"/>
        <w:gridCol w:w="2241"/>
        <w:gridCol w:w="2240"/>
      </w:tblGrid>
      <w:tr w:rsidR="00EF03A4" w:rsidRPr="004309F8" w14:paraId="3A2F058B" w14:textId="77777777" w:rsidTr="009C3E4D">
        <w:tc>
          <w:tcPr>
            <w:tcW w:w="2379" w:type="dxa"/>
            <w:shd w:val="clear" w:color="auto" w:fill="D9D9D9" w:themeFill="background1" w:themeFillShade="D9"/>
          </w:tcPr>
          <w:p w14:paraId="5D08A437" w14:textId="77777777" w:rsidR="00EF03A4" w:rsidRPr="00C40168" w:rsidRDefault="00EF03A4" w:rsidP="009C3E4D">
            <w:pPr>
              <w:rPr>
                <w:b/>
                <w:sz w:val="24"/>
                <w:szCs w:val="24"/>
              </w:rPr>
            </w:pPr>
            <w:r w:rsidRPr="00C40168">
              <w:rPr>
                <w:b/>
                <w:sz w:val="24"/>
                <w:szCs w:val="24"/>
              </w:rPr>
              <w:t>Bereich</w:t>
            </w:r>
          </w:p>
        </w:tc>
        <w:tc>
          <w:tcPr>
            <w:tcW w:w="2241" w:type="dxa"/>
            <w:shd w:val="clear" w:color="auto" w:fill="D9D9D9" w:themeFill="background1" w:themeFillShade="D9"/>
          </w:tcPr>
          <w:p w14:paraId="2F90BD21" w14:textId="77777777" w:rsidR="00EF03A4" w:rsidRPr="00C40168" w:rsidRDefault="00EF03A4" w:rsidP="009C3E4D">
            <w:pPr>
              <w:rPr>
                <w:b/>
                <w:sz w:val="24"/>
                <w:szCs w:val="24"/>
              </w:rPr>
            </w:pPr>
            <w:r w:rsidRPr="00C40168">
              <w:rPr>
                <w:b/>
                <w:sz w:val="24"/>
                <w:szCs w:val="24"/>
              </w:rPr>
              <w:t>Name</w:t>
            </w:r>
          </w:p>
        </w:tc>
        <w:tc>
          <w:tcPr>
            <w:tcW w:w="2240" w:type="dxa"/>
            <w:shd w:val="clear" w:color="auto" w:fill="D9D9D9" w:themeFill="background1" w:themeFillShade="D9"/>
          </w:tcPr>
          <w:p w14:paraId="5EB46B16" w14:textId="77777777" w:rsidR="00EF03A4" w:rsidRPr="00C40168" w:rsidRDefault="00EF03A4" w:rsidP="009C3E4D">
            <w:pPr>
              <w:jc w:val="center"/>
              <w:rPr>
                <w:b/>
                <w:sz w:val="24"/>
                <w:szCs w:val="24"/>
              </w:rPr>
            </w:pPr>
            <w:r w:rsidRPr="00C40168">
              <w:rPr>
                <w:b/>
                <w:sz w:val="24"/>
                <w:szCs w:val="24"/>
              </w:rPr>
              <w:t>Telefon/</w:t>
            </w:r>
          </w:p>
          <w:p w14:paraId="4A7D0B80" w14:textId="77777777" w:rsidR="00EF03A4" w:rsidRPr="00C40168" w:rsidRDefault="00EF03A4" w:rsidP="009C3E4D">
            <w:pPr>
              <w:jc w:val="center"/>
              <w:rPr>
                <w:b/>
                <w:sz w:val="24"/>
                <w:szCs w:val="24"/>
              </w:rPr>
            </w:pPr>
            <w:r w:rsidRPr="00C40168">
              <w:rPr>
                <w:b/>
                <w:sz w:val="24"/>
                <w:szCs w:val="24"/>
              </w:rPr>
              <w:t>Durchwahl 75-</w:t>
            </w:r>
          </w:p>
        </w:tc>
      </w:tr>
      <w:tr w:rsidR="00EF03A4" w14:paraId="2AA26C09" w14:textId="77777777" w:rsidTr="009C3E4D">
        <w:tc>
          <w:tcPr>
            <w:tcW w:w="2379" w:type="dxa"/>
          </w:tcPr>
          <w:p w14:paraId="38F46962" w14:textId="77777777" w:rsidR="00EF03A4" w:rsidRPr="00C40168" w:rsidRDefault="00EF03A4" w:rsidP="009C3E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Bildung</w:t>
            </w:r>
          </w:p>
        </w:tc>
        <w:tc>
          <w:tcPr>
            <w:tcW w:w="2241" w:type="dxa"/>
          </w:tcPr>
          <w:p w14:paraId="137B9DCF" w14:textId="63C62568" w:rsidR="00EF03A4" w:rsidRDefault="00EF03A4" w:rsidP="009C3E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Sascha Quäck</w:t>
            </w:r>
          </w:p>
          <w:p w14:paraId="0861D370" w14:textId="77777777" w:rsidR="00EF03A4" w:rsidRPr="00C40168" w:rsidRDefault="00EF03A4" w:rsidP="009C3E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Aaron Backhaus</w:t>
            </w:r>
          </w:p>
        </w:tc>
        <w:tc>
          <w:tcPr>
            <w:tcW w:w="2240" w:type="dxa"/>
          </w:tcPr>
          <w:p w14:paraId="2BF91CDF" w14:textId="6C60512F" w:rsidR="00EF03A4" w:rsidRDefault="00EF03A4" w:rsidP="009C3E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-55</w:t>
            </w:r>
            <w:r>
              <w:rPr>
                <w:sz w:val="24"/>
                <w:szCs w:val="24"/>
              </w:rPr>
              <w:t>0</w:t>
            </w:r>
          </w:p>
          <w:p w14:paraId="0ED55ECC" w14:textId="77777777" w:rsidR="00EF03A4" w:rsidRPr="00C40168" w:rsidRDefault="00EF03A4" w:rsidP="009C3E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-740</w:t>
            </w:r>
          </w:p>
        </w:tc>
      </w:tr>
      <w:tr w:rsidR="00EF03A4" w14:paraId="051553C7" w14:textId="77777777" w:rsidTr="009C3E4D">
        <w:tc>
          <w:tcPr>
            <w:tcW w:w="2379" w:type="dxa"/>
          </w:tcPr>
          <w:p w14:paraId="34176A64" w14:textId="77777777" w:rsidR="00EF03A4" w:rsidRPr="00C40168" w:rsidRDefault="00EF03A4" w:rsidP="009C3E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Verwaltung</w:t>
            </w:r>
          </w:p>
        </w:tc>
        <w:tc>
          <w:tcPr>
            <w:tcW w:w="2241" w:type="dxa"/>
          </w:tcPr>
          <w:p w14:paraId="5A7F00F3" w14:textId="12AE1E1C" w:rsidR="00EF03A4" w:rsidRDefault="00EF03A4" w:rsidP="009C3E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Andrea Haase</w:t>
            </w:r>
          </w:p>
          <w:p w14:paraId="20B13770" w14:textId="5DD5180E" w:rsidR="00EF03A4" w:rsidRDefault="00EF03A4" w:rsidP="009C3E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Juliana Jesse</w:t>
            </w:r>
          </w:p>
          <w:p w14:paraId="01593EFF" w14:textId="55545E44" w:rsidR="00EF03A4" w:rsidRDefault="00EF03A4" w:rsidP="009C3E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Sonja Adenau</w:t>
            </w:r>
          </w:p>
          <w:p w14:paraId="57D266BF" w14:textId="5B8002E8" w:rsidR="00EF03A4" w:rsidRPr="00C40168" w:rsidRDefault="00EF03A4" w:rsidP="009C3E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Kerstin Mrotzek</w:t>
            </w:r>
          </w:p>
        </w:tc>
        <w:tc>
          <w:tcPr>
            <w:tcW w:w="2240" w:type="dxa"/>
          </w:tcPr>
          <w:p w14:paraId="10AB9F97" w14:textId="63D5A646" w:rsidR="00EF03A4" w:rsidRDefault="00EF03A4" w:rsidP="009C3E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-500</w:t>
            </w:r>
          </w:p>
          <w:p w14:paraId="1658A678" w14:textId="365F74EF" w:rsidR="00EF03A4" w:rsidRDefault="00EF03A4" w:rsidP="009C3E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-510</w:t>
            </w:r>
          </w:p>
          <w:p w14:paraId="651DBFCD" w14:textId="5308B8F0" w:rsidR="00EF03A4" w:rsidRDefault="00EF03A4" w:rsidP="009C3E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-530</w:t>
            </w:r>
          </w:p>
          <w:p w14:paraId="3DBC8A60" w14:textId="6A7EE1C1" w:rsidR="00EF03A4" w:rsidRPr="00C40168" w:rsidRDefault="00EF03A4" w:rsidP="009C3E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-531</w:t>
            </w:r>
          </w:p>
        </w:tc>
      </w:tr>
    </w:tbl>
    <w:p w14:paraId="35C18B45" w14:textId="77777777" w:rsidR="00EF03A4" w:rsidRPr="00A27704" w:rsidRDefault="00EF03A4">
      <w:pPr>
        <w:rPr>
          <w:sz w:val="20"/>
          <w:szCs w:val="20"/>
        </w:rPr>
      </w:pPr>
    </w:p>
    <w:sectPr w:rsidR="00EF03A4" w:rsidRPr="00A27704" w:rsidSect="00EF03A4">
      <w:pgSz w:w="11906" w:h="16838"/>
      <w:pgMar w:top="851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9F8"/>
    <w:rsid w:val="000410ED"/>
    <w:rsid w:val="00280C57"/>
    <w:rsid w:val="00325C8E"/>
    <w:rsid w:val="004309F8"/>
    <w:rsid w:val="00A27704"/>
    <w:rsid w:val="00C40168"/>
    <w:rsid w:val="00EF03A4"/>
    <w:rsid w:val="00F03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40165"/>
  <w15:chartTrackingRefBased/>
  <w15:docId w15:val="{2ACFA2E7-21BF-4B14-81EA-BC6FF5E96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4309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137</Words>
  <Characters>869</Characters>
  <Application>Microsoft Office Word</Application>
  <DocSecurity>0</DocSecurity>
  <Lines>7</Lines>
  <Paragraphs>2</Paragraphs>
  <ScaleCrop>false</ScaleCrop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 Adenau</dc:creator>
  <cp:keywords/>
  <dc:description/>
  <cp:lastModifiedBy>Sonja Adenau</cp:lastModifiedBy>
  <cp:revision>5</cp:revision>
  <dcterms:created xsi:type="dcterms:W3CDTF">2021-04-19T08:15:00Z</dcterms:created>
  <dcterms:modified xsi:type="dcterms:W3CDTF">2021-05-20T13:55:00Z</dcterms:modified>
</cp:coreProperties>
</file>